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052" w:rsidRDefault="00835052" w:rsidP="0083505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олимпиады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школьников по предмету ««Родная (татарская) литература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780" w:type="dxa"/>
        <w:tblInd w:w="-711" w:type="dxa"/>
        <w:tblLayout w:type="fixed"/>
        <w:tblLook w:val="04A0" w:firstRow="1" w:lastRow="0" w:firstColumn="1" w:lastColumn="0" w:noHBand="0" w:noVBand="1"/>
      </w:tblPr>
      <w:tblGrid>
        <w:gridCol w:w="705"/>
        <w:gridCol w:w="1984"/>
        <w:gridCol w:w="1986"/>
        <w:gridCol w:w="1989"/>
        <w:gridCol w:w="995"/>
        <w:gridCol w:w="2121"/>
      </w:tblGrid>
      <w:tr w:rsidR="00835052" w:rsidTr="0083505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52" w:rsidRDefault="00835052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52" w:rsidRDefault="00835052" w:rsidP="00835052">
            <w:pPr>
              <w:spacing w:line="360" w:lineRule="auto"/>
              <w:ind w:left="-104" w:firstLine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52" w:rsidRDefault="00835052">
            <w:pPr>
              <w:spacing w:line="360" w:lineRule="auto"/>
              <w:ind w:left="-398" w:firstLine="57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52" w:rsidRDefault="00835052" w:rsidP="00835052">
            <w:pPr>
              <w:spacing w:line="360" w:lineRule="auto"/>
              <w:ind w:left="29" w:hanging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52" w:rsidRDefault="00835052">
            <w:pPr>
              <w:spacing w:line="360" w:lineRule="auto"/>
              <w:ind w:left="-29" w:right="0" w:hanging="37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52" w:rsidRDefault="00835052" w:rsidP="00835052">
            <w:pPr>
              <w:spacing w:line="360" w:lineRule="auto"/>
              <w:ind w:left="307" w:hanging="41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835052" w:rsidTr="0083505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Default="00835052" w:rsidP="00835052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Pr="00B76F5F" w:rsidRDefault="00835052" w:rsidP="00835052">
            <w:pPr>
              <w:ind w:left="-104"/>
            </w:pPr>
            <w:proofErr w:type="spellStart"/>
            <w:r w:rsidRPr="00B76F5F">
              <w:t>Гафиятуллина</w:t>
            </w:r>
            <w:proofErr w:type="spellEnd"/>
            <w:r w:rsidRPr="00B76F5F"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Pr="00B34598" w:rsidRDefault="00835052" w:rsidP="00835052">
            <w:r w:rsidRPr="00B34598">
              <w:t>Дина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Pr="00673E18" w:rsidRDefault="00835052" w:rsidP="00835052">
            <w:pPr>
              <w:ind w:left="29"/>
            </w:pPr>
            <w:proofErr w:type="spellStart"/>
            <w:r w:rsidRPr="00673E18">
              <w:t>Айратовна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Pr="00180388" w:rsidRDefault="00835052" w:rsidP="00835052">
            <w:r w:rsidRPr="00180388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Pr="00036225" w:rsidRDefault="00835052" w:rsidP="00835052">
            <w:pPr>
              <w:ind w:left="168"/>
            </w:pPr>
            <w:r w:rsidRPr="00036225">
              <w:t>призёр</w:t>
            </w:r>
          </w:p>
        </w:tc>
      </w:tr>
      <w:tr w:rsidR="00835052" w:rsidTr="0083505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Default="00835052" w:rsidP="00835052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Pr="00B76F5F" w:rsidRDefault="00835052" w:rsidP="00835052">
            <w:pPr>
              <w:ind w:left="-104"/>
            </w:pPr>
            <w:proofErr w:type="spellStart"/>
            <w:r w:rsidRPr="00B76F5F">
              <w:t>Фаткуллова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Pr="00B34598" w:rsidRDefault="00835052" w:rsidP="00835052">
            <w:r w:rsidRPr="00B34598">
              <w:t>Алия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Pr="00673E18" w:rsidRDefault="00835052" w:rsidP="00835052">
            <w:pPr>
              <w:ind w:left="29"/>
            </w:pPr>
            <w:proofErr w:type="spellStart"/>
            <w:r w:rsidRPr="00673E18">
              <w:t>Ильгизовна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Pr="00180388" w:rsidRDefault="00835052" w:rsidP="00835052">
            <w:r w:rsidRPr="00180388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Pr="00036225" w:rsidRDefault="00835052" w:rsidP="00835052">
            <w:pPr>
              <w:ind w:left="168"/>
            </w:pPr>
            <w:r w:rsidRPr="00036225">
              <w:t>победитель</w:t>
            </w:r>
          </w:p>
        </w:tc>
      </w:tr>
      <w:tr w:rsidR="00835052" w:rsidTr="0083505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Default="00835052" w:rsidP="00835052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Pr="00B76F5F" w:rsidRDefault="00835052" w:rsidP="00835052">
            <w:pPr>
              <w:ind w:left="-104"/>
            </w:pPr>
            <w:r w:rsidRPr="00B76F5F">
              <w:t>Хабибуллина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Pr="00B34598" w:rsidRDefault="00835052" w:rsidP="00835052">
            <w:proofErr w:type="spellStart"/>
            <w:r w:rsidRPr="00B34598">
              <w:t>Айгуль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Pr="00673E18" w:rsidRDefault="00835052" w:rsidP="00835052">
            <w:pPr>
              <w:ind w:left="29"/>
            </w:pPr>
            <w:proofErr w:type="spellStart"/>
            <w:r w:rsidRPr="00673E18">
              <w:t>Ильшатовна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Pr="00180388" w:rsidRDefault="00835052" w:rsidP="00835052">
            <w:r w:rsidRPr="00180388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Pr="00036225" w:rsidRDefault="00835052" w:rsidP="00835052">
            <w:pPr>
              <w:ind w:left="168"/>
            </w:pPr>
            <w:r w:rsidRPr="00036225">
              <w:t>победитель</w:t>
            </w:r>
          </w:p>
        </w:tc>
      </w:tr>
      <w:tr w:rsidR="00835052" w:rsidTr="0083505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Default="00835052" w:rsidP="00835052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Default="00835052" w:rsidP="00835052">
            <w:pPr>
              <w:ind w:left="-104"/>
            </w:pPr>
            <w:r w:rsidRPr="00B76F5F">
              <w:t>Машина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Default="00835052" w:rsidP="00835052">
            <w:r w:rsidRPr="00B34598">
              <w:t>Амина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Default="00835052" w:rsidP="00835052">
            <w:pPr>
              <w:ind w:left="29"/>
            </w:pPr>
            <w:r w:rsidRPr="00673E18">
              <w:t>Андреевна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Default="00835052" w:rsidP="00835052">
            <w:r w:rsidRPr="00180388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2" w:rsidRDefault="00835052" w:rsidP="00835052">
            <w:pPr>
              <w:ind w:left="168"/>
            </w:pPr>
            <w:r w:rsidRPr="00036225">
              <w:t>победитель</w:t>
            </w:r>
          </w:p>
        </w:tc>
      </w:tr>
    </w:tbl>
    <w:p w:rsidR="00AC52BB" w:rsidRDefault="00835052"/>
    <w:sectPr w:rsidR="00AC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E9"/>
    <w:rsid w:val="00022A9E"/>
    <w:rsid w:val="003E55E3"/>
    <w:rsid w:val="00835052"/>
    <w:rsid w:val="009C02A2"/>
    <w:rsid w:val="00C9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95A71"/>
  <w15:chartTrackingRefBased/>
  <w15:docId w15:val="{135C5C60-AC69-44A4-8C94-A42C7018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05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2022-11-11T12:10:00Z</dcterms:created>
  <dcterms:modified xsi:type="dcterms:W3CDTF">2022-11-11T12:10:00Z</dcterms:modified>
</cp:coreProperties>
</file>